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A8" w:rsidRPr="00BB0463" w:rsidRDefault="00D66825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B0463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</w:t>
      </w:r>
    </w:p>
    <w:p w:rsidR="008B1136" w:rsidRPr="00AA74AD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A74AD">
        <w:rPr>
          <w:rFonts w:ascii="Times New Roman" w:hAnsi="Times New Roman"/>
          <w:b/>
          <w:sz w:val="24"/>
          <w:szCs w:val="24"/>
          <w:lang w:val="uk-UA"/>
        </w:rPr>
        <w:t>Порядок денний засідання виконкому Київської районної  в м. Полтаві ради</w:t>
      </w:r>
    </w:p>
    <w:p w:rsidR="00512562" w:rsidRDefault="00F85D1D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22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>.0</w:t>
      </w:r>
      <w:r w:rsidR="00294E54">
        <w:rPr>
          <w:rFonts w:ascii="Times New Roman" w:hAnsi="Times New Roman"/>
          <w:b/>
          <w:sz w:val="24"/>
          <w:szCs w:val="24"/>
          <w:lang w:val="uk-UA"/>
        </w:rPr>
        <w:t>7</w:t>
      </w:r>
      <w:r w:rsidR="00670FD2" w:rsidRPr="00AA74AD">
        <w:rPr>
          <w:rFonts w:ascii="Times New Roman" w:hAnsi="Times New Roman"/>
          <w:b/>
          <w:sz w:val="24"/>
          <w:szCs w:val="24"/>
          <w:lang w:val="uk-UA"/>
        </w:rPr>
        <w:t xml:space="preserve">.2021 </w:t>
      </w:r>
    </w:p>
    <w:p w:rsidR="00670FD2" w:rsidRPr="00AA74AD" w:rsidRDefault="00670FD2" w:rsidP="00BB04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  <w:r w:rsidRPr="00AA74A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394"/>
        <w:gridCol w:w="2126"/>
        <w:gridCol w:w="2126"/>
      </w:tblGrid>
      <w:tr w:rsidR="00670FD2" w:rsidRPr="001A1EA9" w:rsidTr="00670FD2">
        <w:trPr>
          <w:trHeight w:val="188"/>
        </w:trPr>
        <w:tc>
          <w:tcPr>
            <w:tcW w:w="709" w:type="dxa"/>
          </w:tcPr>
          <w:p w:rsidR="00670FD2" w:rsidRPr="001A1EA9" w:rsidRDefault="00670FD2" w:rsidP="00670FD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670FD2" w:rsidRPr="001A1EA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4394" w:type="dxa"/>
          </w:tcPr>
          <w:p w:rsidR="00670FD2" w:rsidRPr="001A1EA9" w:rsidRDefault="00670FD2" w:rsidP="00670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126" w:type="dxa"/>
          </w:tcPr>
          <w:p w:rsidR="00670FD2" w:rsidRPr="001A1EA9" w:rsidRDefault="00670FD2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126" w:type="dxa"/>
          </w:tcPr>
          <w:p w:rsidR="00670FD2" w:rsidRPr="001A1EA9" w:rsidRDefault="00670FD2" w:rsidP="00F470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A1EA9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294E54" w:rsidRPr="00512562" w:rsidTr="00670FD2">
        <w:trPr>
          <w:trHeight w:val="503"/>
        </w:trPr>
        <w:tc>
          <w:tcPr>
            <w:tcW w:w="709" w:type="dxa"/>
          </w:tcPr>
          <w:p w:rsidR="00294E54" w:rsidRPr="001A1EA9" w:rsidRDefault="00294E54" w:rsidP="00294E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</w:tcPr>
          <w:p w:rsidR="00294E54" w:rsidRDefault="000017C5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210</w:t>
            </w:r>
          </w:p>
        </w:tc>
        <w:tc>
          <w:tcPr>
            <w:tcW w:w="4394" w:type="dxa"/>
          </w:tcPr>
          <w:p w:rsidR="000017C5" w:rsidRPr="000017C5" w:rsidRDefault="000017C5" w:rsidP="000017C5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0017C5"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  <w:t xml:space="preserve">Про встановлення премії </w:t>
            </w:r>
          </w:p>
          <w:p w:rsidR="000017C5" w:rsidRPr="000017C5" w:rsidRDefault="000017C5" w:rsidP="000017C5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0017C5"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  <w:t xml:space="preserve">голові районної ради </w:t>
            </w:r>
          </w:p>
          <w:p w:rsidR="000017C5" w:rsidRPr="000017C5" w:rsidRDefault="000017C5" w:rsidP="000017C5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0017C5"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  <w:t>на липень 2021року</w:t>
            </w:r>
          </w:p>
          <w:p w:rsidR="00294E54" w:rsidRPr="001A1EA9" w:rsidRDefault="00294E54" w:rsidP="000017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</w:tcPr>
          <w:p w:rsidR="00294E54" w:rsidRPr="001A1EA9" w:rsidRDefault="000017C5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обліку, контролю та звітності</w:t>
            </w:r>
          </w:p>
        </w:tc>
        <w:tc>
          <w:tcPr>
            <w:tcW w:w="2126" w:type="dxa"/>
            <w:vMerge w:val="restart"/>
          </w:tcPr>
          <w:p w:rsidR="00294E54" w:rsidRPr="001A1EA9" w:rsidRDefault="000017C5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Юрченко А.Ю. – завідувач відділу обліку, контролю та звітності</w:t>
            </w:r>
          </w:p>
        </w:tc>
      </w:tr>
      <w:tr w:rsidR="00294E54" w:rsidRPr="00294E54" w:rsidTr="00670FD2">
        <w:trPr>
          <w:trHeight w:val="503"/>
        </w:trPr>
        <w:tc>
          <w:tcPr>
            <w:tcW w:w="709" w:type="dxa"/>
          </w:tcPr>
          <w:p w:rsidR="00294E54" w:rsidRDefault="00294E54" w:rsidP="00294E5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</w:tcPr>
          <w:p w:rsidR="00294E54" w:rsidRDefault="000017C5" w:rsidP="00294E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211</w:t>
            </w:r>
          </w:p>
        </w:tc>
        <w:tc>
          <w:tcPr>
            <w:tcW w:w="4394" w:type="dxa"/>
          </w:tcPr>
          <w:p w:rsidR="000017C5" w:rsidRPr="000017C5" w:rsidRDefault="000017C5" w:rsidP="000017C5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0017C5"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  <w:t xml:space="preserve">Про встановлення премії </w:t>
            </w:r>
          </w:p>
          <w:p w:rsidR="000017C5" w:rsidRPr="000017C5" w:rsidRDefault="000017C5" w:rsidP="000017C5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0017C5"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  <w:t xml:space="preserve">заступнику </w:t>
            </w:r>
          </w:p>
          <w:p w:rsidR="000017C5" w:rsidRPr="000017C5" w:rsidRDefault="000017C5" w:rsidP="000017C5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0017C5"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  <w:t>голови районної ради</w:t>
            </w:r>
          </w:p>
          <w:p w:rsidR="000017C5" w:rsidRPr="000017C5" w:rsidRDefault="000017C5" w:rsidP="000017C5">
            <w:pPr>
              <w:spacing w:after="0" w:line="240" w:lineRule="auto"/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</w:pPr>
            <w:r w:rsidRPr="000017C5">
              <w:rPr>
                <w:rFonts w:ascii="Times New Roman" w:eastAsiaTheme="minorEastAsia" w:hAnsi="Times New Roman"/>
                <w:sz w:val="28"/>
                <w:szCs w:val="28"/>
                <w:lang w:val="uk-UA"/>
              </w:rPr>
              <w:t>на липень 2021року</w:t>
            </w:r>
          </w:p>
          <w:p w:rsidR="00294E54" w:rsidRDefault="00294E54" w:rsidP="000017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94E54" w:rsidRPr="001A1EA9" w:rsidRDefault="00294E54" w:rsidP="00670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</w:tcPr>
          <w:p w:rsidR="00294E54" w:rsidRPr="001A1EA9" w:rsidRDefault="00294E54" w:rsidP="00F470E1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B1136" w:rsidRDefault="008B1136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017C5" w:rsidRDefault="000017C5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017C5" w:rsidRDefault="000017C5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017C5" w:rsidRDefault="000017C5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017C5" w:rsidRDefault="000017C5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017C5" w:rsidRPr="001A1EA9" w:rsidRDefault="000017C5" w:rsidP="00670FD2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670FD2" w:rsidRPr="001A1EA9" w:rsidRDefault="00AA74AD" w:rsidP="00670FD2">
      <w:pPr>
        <w:rPr>
          <w:rFonts w:ascii="Times New Roman" w:hAnsi="Times New Roman"/>
          <w:sz w:val="24"/>
          <w:szCs w:val="24"/>
          <w:lang w:val="uk-UA"/>
        </w:rPr>
      </w:pPr>
      <w:r w:rsidRPr="001A1EA9">
        <w:rPr>
          <w:rFonts w:ascii="Times New Roman" w:hAnsi="Times New Roman"/>
          <w:sz w:val="24"/>
          <w:szCs w:val="24"/>
          <w:lang w:val="uk-UA"/>
        </w:rPr>
        <w:t xml:space="preserve">Керуючий справами виконкому                                 </w:t>
      </w:r>
      <w:r w:rsidR="00B6323D" w:rsidRPr="001A1EA9">
        <w:rPr>
          <w:rFonts w:ascii="Times New Roman" w:hAnsi="Times New Roman"/>
          <w:sz w:val="24"/>
          <w:szCs w:val="24"/>
          <w:lang w:val="uk-UA"/>
        </w:rPr>
        <w:t xml:space="preserve">              </w:t>
      </w:r>
      <w:r w:rsidRPr="001A1EA9">
        <w:rPr>
          <w:rFonts w:ascii="Times New Roman" w:hAnsi="Times New Roman"/>
          <w:sz w:val="24"/>
          <w:szCs w:val="24"/>
          <w:lang w:val="uk-UA"/>
        </w:rPr>
        <w:t xml:space="preserve">                Олександр СОПКО</w:t>
      </w:r>
    </w:p>
    <w:p w:rsidR="00670FD2" w:rsidRPr="001A1EA9" w:rsidRDefault="00670FD2" w:rsidP="00670FD2">
      <w:pPr>
        <w:rPr>
          <w:sz w:val="24"/>
          <w:szCs w:val="24"/>
        </w:rPr>
      </w:pPr>
    </w:p>
    <w:p w:rsidR="00670FD2" w:rsidRPr="001A1EA9" w:rsidRDefault="00670FD2" w:rsidP="00670F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0FD2" w:rsidRPr="001A1EA9" w:rsidRDefault="00670FD2" w:rsidP="00670FD2">
      <w:pPr>
        <w:rPr>
          <w:rFonts w:ascii="Times New Roman" w:hAnsi="Times New Roman"/>
          <w:sz w:val="24"/>
          <w:szCs w:val="24"/>
        </w:rPr>
      </w:pPr>
    </w:p>
    <w:p w:rsidR="00670FD2" w:rsidRPr="001A1EA9" w:rsidRDefault="00670FD2" w:rsidP="00670FD2">
      <w:pPr>
        <w:rPr>
          <w:sz w:val="24"/>
          <w:szCs w:val="24"/>
        </w:rPr>
      </w:pPr>
    </w:p>
    <w:p w:rsidR="00670FD2" w:rsidRPr="001A1EA9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670FD2" w:rsidRPr="001A1EA9" w:rsidRDefault="00670FD2" w:rsidP="00670FD2">
      <w:pPr>
        <w:rPr>
          <w:rFonts w:eastAsia="Calibri"/>
          <w:sz w:val="24"/>
          <w:szCs w:val="24"/>
          <w:lang w:val="uk-UA" w:eastAsia="en-US"/>
        </w:rPr>
      </w:pPr>
    </w:p>
    <w:p w:rsidR="00C44320" w:rsidRPr="001A1EA9" w:rsidRDefault="00C44320">
      <w:pPr>
        <w:rPr>
          <w:rFonts w:ascii="Times New Roman" w:hAnsi="Times New Roman"/>
          <w:sz w:val="24"/>
          <w:szCs w:val="24"/>
          <w:lang w:val="uk-UA"/>
        </w:rPr>
      </w:pPr>
    </w:p>
    <w:sectPr w:rsidR="00C44320" w:rsidRPr="001A1EA9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0478"/>
    <w:multiLevelType w:val="hybridMultilevel"/>
    <w:tmpl w:val="913085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040394"/>
    <w:multiLevelType w:val="hybridMultilevel"/>
    <w:tmpl w:val="5CC6AEE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380"/>
    <w:rsid w:val="00001279"/>
    <w:rsid w:val="000016E1"/>
    <w:rsid w:val="000017C5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5E59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5AA7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9FD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035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0C43"/>
    <w:rsid w:val="000A123B"/>
    <w:rsid w:val="000A139F"/>
    <w:rsid w:val="000A173F"/>
    <w:rsid w:val="000A2906"/>
    <w:rsid w:val="000A2BBA"/>
    <w:rsid w:val="000A3334"/>
    <w:rsid w:val="000A4673"/>
    <w:rsid w:val="000A5981"/>
    <w:rsid w:val="000A5A6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052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90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6DCB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4D0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1EA9"/>
    <w:rsid w:val="001A4F73"/>
    <w:rsid w:val="001A5410"/>
    <w:rsid w:val="001A5917"/>
    <w:rsid w:val="001A619D"/>
    <w:rsid w:val="001A64E5"/>
    <w:rsid w:val="001A690B"/>
    <w:rsid w:val="001A694C"/>
    <w:rsid w:val="001A7234"/>
    <w:rsid w:val="001A7938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0CC8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235A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330"/>
    <w:rsid w:val="001F0E58"/>
    <w:rsid w:val="001F0F2F"/>
    <w:rsid w:val="001F0FB8"/>
    <w:rsid w:val="001F0FDA"/>
    <w:rsid w:val="001F16D4"/>
    <w:rsid w:val="001F1D58"/>
    <w:rsid w:val="001F30BD"/>
    <w:rsid w:val="001F31A8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6C50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3E1E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2C8D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E54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463C"/>
    <w:rsid w:val="002D49DB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B50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CAF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653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91A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3688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B08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BDA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1FF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562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77D8A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261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567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4F9"/>
    <w:rsid w:val="005B46A6"/>
    <w:rsid w:val="005B50AF"/>
    <w:rsid w:val="005B545B"/>
    <w:rsid w:val="005B56FA"/>
    <w:rsid w:val="005B6624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2670"/>
    <w:rsid w:val="005E3293"/>
    <w:rsid w:val="005E39A6"/>
    <w:rsid w:val="005E5D0F"/>
    <w:rsid w:val="005E66B2"/>
    <w:rsid w:val="005E7330"/>
    <w:rsid w:val="005F1E11"/>
    <w:rsid w:val="005F294D"/>
    <w:rsid w:val="005F3D66"/>
    <w:rsid w:val="005F486B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67"/>
    <w:rsid w:val="006668DC"/>
    <w:rsid w:val="00666DB9"/>
    <w:rsid w:val="00667049"/>
    <w:rsid w:val="00667E56"/>
    <w:rsid w:val="00670261"/>
    <w:rsid w:val="00670795"/>
    <w:rsid w:val="00670960"/>
    <w:rsid w:val="00670BCB"/>
    <w:rsid w:val="00670FD2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5A1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628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55F"/>
    <w:rsid w:val="00707ABD"/>
    <w:rsid w:val="00710351"/>
    <w:rsid w:val="007108D4"/>
    <w:rsid w:val="00711686"/>
    <w:rsid w:val="007116C7"/>
    <w:rsid w:val="00711802"/>
    <w:rsid w:val="007119AF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5FDE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2DCF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110F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67A0B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6E4"/>
    <w:rsid w:val="008B0BBC"/>
    <w:rsid w:val="008B0BC8"/>
    <w:rsid w:val="008B0DCF"/>
    <w:rsid w:val="008B1136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2E3C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D6E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701F"/>
    <w:rsid w:val="00937993"/>
    <w:rsid w:val="009402E3"/>
    <w:rsid w:val="009406CA"/>
    <w:rsid w:val="00940C48"/>
    <w:rsid w:val="00940E16"/>
    <w:rsid w:val="00941EC0"/>
    <w:rsid w:val="00942098"/>
    <w:rsid w:val="00943DBE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45D"/>
    <w:rsid w:val="009A159A"/>
    <w:rsid w:val="009A2383"/>
    <w:rsid w:val="009A2650"/>
    <w:rsid w:val="009A2971"/>
    <w:rsid w:val="009A319F"/>
    <w:rsid w:val="009A39DF"/>
    <w:rsid w:val="009A3BC8"/>
    <w:rsid w:val="009A3D81"/>
    <w:rsid w:val="009A43A8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1AFE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2DDB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5C0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0FF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4AD"/>
    <w:rsid w:val="00AA7A59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47D0"/>
    <w:rsid w:val="00B25560"/>
    <w:rsid w:val="00B256B1"/>
    <w:rsid w:val="00B26371"/>
    <w:rsid w:val="00B271AD"/>
    <w:rsid w:val="00B27282"/>
    <w:rsid w:val="00B27907"/>
    <w:rsid w:val="00B27F20"/>
    <w:rsid w:val="00B30272"/>
    <w:rsid w:val="00B304FB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18D9"/>
    <w:rsid w:val="00B42512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323D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66D0"/>
    <w:rsid w:val="00BA764F"/>
    <w:rsid w:val="00BB03EA"/>
    <w:rsid w:val="00BB0463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4D57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3E30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6C64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67E6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CA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4A3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144C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6825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6147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948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5E6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29B"/>
    <w:rsid w:val="00E45F57"/>
    <w:rsid w:val="00E4630F"/>
    <w:rsid w:val="00E46459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0D2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A7C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482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4B4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4BA3"/>
    <w:rsid w:val="00F354AF"/>
    <w:rsid w:val="00F3610F"/>
    <w:rsid w:val="00F36C8C"/>
    <w:rsid w:val="00F36CFD"/>
    <w:rsid w:val="00F37032"/>
    <w:rsid w:val="00F37ABB"/>
    <w:rsid w:val="00F37FA0"/>
    <w:rsid w:val="00F407AD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D1D"/>
    <w:rsid w:val="00F85FFF"/>
    <w:rsid w:val="00F869E3"/>
    <w:rsid w:val="00F86E29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7EC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9FE"/>
    <w:rsid w:val="00FC3BF2"/>
    <w:rsid w:val="00FC40BD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114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682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1605</Words>
  <Characters>916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Борисенко</cp:lastModifiedBy>
  <cp:revision>16</cp:revision>
  <cp:lastPrinted>2021-07-22T10:50:00Z</cp:lastPrinted>
  <dcterms:created xsi:type="dcterms:W3CDTF">2021-06-09T13:38:00Z</dcterms:created>
  <dcterms:modified xsi:type="dcterms:W3CDTF">2021-07-22T10:51:00Z</dcterms:modified>
</cp:coreProperties>
</file>